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B861E5" w14:textId="77777777" w:rsidR="00F36ACE" w:rsidRDefault="00F5033F">
      <w:pPr>
        <w:tabs>
          <w:tab w:val="left" w:pos="3976"/>
        </w:tabs>
        <w:rPr>
          <w:rFonts w:ascii="Arial" w:hAnsi="Arial" w:cs="Arial"/>
          <w:b/>
          <w:sz w:val="40"/>
          <w:szCs w:val="40"/>
        </w:rPr>
      </w:pPr>
      <w:r>
        <w:drawing>
          <wp:anchor distT="0" distB="0" distL="114300" distR="114300" simplePos="0" relativeHeight="251658241" behindDoc="0" locked="0" layoutInCell="0" hidden="0" allowOverlap="1" wp14:anchorId="470BC745" wp14:editId="29E88978">
            <wp:simplePos x="0" y="0"/>
            <wp:positionH relativeFrom="column">
              <wp:posOffset>4264025</wp:posOffset>
            </wp:positionH>
            <wp:positionV relativeFrom="paragraph">
              <wp:posOffset>-37465</wp:posOffset>
            </wp:positionV>
            <wp:extent cx="2160905" cy="1728470"/>
            <wp:effectExtent l="0" t="0" r="0" b="0"/>
            <wp:wrapTight wrapText="bothSides">
              <wp:wrapPolygon edited="0">
                <wp:start x="-1143" y="436"/>
                <wp:lineTo x="-1143" y="21386"/>
                <wp:lineTo x="22743" y="21386"/>
                <wp:lineTo x="22743" y="436"/>
                <wp:lineTo x="-1143" y="436"/>
              </wp:wrapPolygon>
            </wp:wrapTight>
            <wp:docPr id="1" name="Grafik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2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ovW9XR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wAACQAAAAQAAAAAAAAADAAAABAAAAAAAAAAAAAAAAAAAAAAAAAAHgAAAGgAAAAAAAAAAAAAAAAAAAAAAAAAAAAAABAnAAAQJwAAAAAAAAAAAAAAAAAAAAAAAAAAAAAAAAAAAAAAAAAAAAAUAAAAAAAAAMDA/wAAAAAAZAAAADIAAAAAAAAAZAAAAAAAAAB/f38ACgAAACEAAABAAAAAPAAAAAAAAAAAgwAAAAAAAAAAAAAAAAAAAgAAADsaAAABAAAAAgAAAMX///9LDQAAogoAAAAAAABwHgAAigIAACgAAAAIAAAAAQAAAAEAAAA="/>
                        </a:ext>
                      </a:extLst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60905" cy="172847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40"/>
          <w:szCs w:val="40"/>
        </w:rPr>
        <w:t xml:space="preserve"> Ausstellungsprojekt:</w:t>
      </w:r>
    </w:p>
    <w:p w14:paraId="43904F61" w14:textId="77777777" w:rsidR="00F36ACE" w:rsidRDefault="00F5033F">
      <w:pPr>
        <w:tabs>
          <w:tab w:val="left" w:pos="3976"/>
        </w:tabs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 „30 x 30 = 100“  </w:t>
      </w:r>
    </w:p>
    <w:p w14:paraId="12421721" w14:textId="77777777" w:rsidR="00F36ACE" w:rsidRDefault="00F5033F">
      <w:pPr>
        <w:tabs>
          <w:tab w:val="left" w:pos="3976"/>
        </w:tabs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im KUNST-WERK</w:t>
      </w:r>
    </w:p>
    <w:p w14:paraId="0C7E0D21" w14:textId="77777777" w:rsidR="00F36ACE" w:rsidRDefault="00F36ACE">
      <w:pPr>
        <w:tabs>
          <w:tab w:val="left" w:pos="3976"/>
        </w:tabs>
        <w:rPr>
          <w:rFonts w:ascii="Arial" w:hAnsi="Arial" w:cs="Arial"/>
          <w:b/>
          <w:sz w:val="24"/>
          <w:szCs w:val="24"/>
        </w:rPr>
      </w:pPr>
    </w:p>
    <w:p w14:paraId="5ACA710C" w14:textId="77777777" w:rsidR="00F36ACE" w:rsidRDefault="00F5033F">
      <w:pPr>
        <w:tabs>
          <w:tab w:val="left" w:pos="3976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Alle KünstlerInnen sind eingeladen mit auszustellen:</w:t>
      </w:r>
    </w:p>
    <w:p w14:paraId="235FACD5" w14:textId="77777777" w:rsidR="00F36ACE" w:rsidRDefault="00F5033F">
      <w:pPr>
        <w:tabs>
          <w:tab w:val="left" w:pos="3976"/>
        </w:tabs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9./10. Mai und 16./17. Mai  2020  im Foyer der Ateliergemeinschaft </w:t>
      </w:r>
    </w:p>
    <w:p w14:paraId="28762832" w14:textId="77777777" w:rsidR="00F36ACE" w:rsidRDefault="00F5033F">
      <w:pPr>
        <w:tabs>
          <w:tab w:val="left" w:pos="3976"/>
        </w:tabs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im Rahmen des „Offenen Ateliers“      </w:t>
      </w:r>
    </w:p>
    <w:p w14:paraId="57F0BE36" w14:textId="77777777" w:rsidR="00F36ACE" w:rsidRDefault="00F36ACE">
      <w:pPr>
        <w:tabs>
          <w:tab w:val="left" w:pos="3976"/>
        </w:tabs>
        <w:spacing w:after="0"/>
        <w:rPr>
          <w:rFonts w:ascii="Arial" w:hAnsi="Arial" w:cs="Arial"/>
          <w:b/>
          <w:sz w:val="24"/>
          <w:szCs w:val="24"/>
        </w:rPr>
      </w:pPr>
    </w:p>
    <w:p w14:paraId="49BDF25C" w14:textId="77777777" w:rsidR="00F36ACE" w:rsidRDefault="00F5033F">
      <w:pPr>
        <w:tabs>
          <w:tab w:val="left" w:pos="397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Der Titel der Ausstellung ist </w:t>
      </w:r>
      <w:r>
        <w:rPr>
          <w:rFonts w:ascii="Arial" w:hAnsi="Arial" w:cs="Arial"/>
          <w:sz w:val="24"/>
          <w:szCs w:val="24"/>
        </w:rPr>
        <w:t>Programm:</w:t>
      </w:r>
    </w:p>
    <w:p w14:paraId="17079DF9" w14:textId="77777777" w:rsidR="00F36ACE" w:rsidRDefault="00F5033F">
      <w:pPr>
        <w:tabs>
          <w:tab w:val="left" w:pos="397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Alle Werke sind (auch inklusive Rahmen) </w:t>
      </w:r>
      <w:r>
        <w:rPr>
          <w:rFonts w:ascii="Arial" w:hAnsi="Arial" w:cs="Arial"/>
          <w:sz w:val="24"/>
          <w:szCs w:val="24"/>
          <w:u w:val="single"/>
        </w:rPr>
        <w:t>genau</w:t>
      </w:r>
      <w:r>
        <w:rPr>
          <w:rFonts w:ascii="Arial" w:hAnsi="Arial" w:cs="Arial"/>
          <w:sz w:val="24"/>
          <w:szCs w:val="24"/>
        </w:rPr>
        <w:t xml:space="preserve"> 30cm x 30cm und für 100 € zu erwerben.          50 € gehen zur Förderung der Kunst an den / die KünstlerIn und 50 € gehen an die Ortsgruppe Hennef des Kinderschutzbundes. Wir möchten mit diesem Projek</w:t>
      </w:r>
      <w:r>
        <w:rPr>
          <w:rFonts w:ascii="Arial" w:hAnsi="Arial" w:cs="Arial"/>
          <w:sz w:val="24"/>
          <w:szCs w:val="24"/>
        </w:rPr>
        <w:t>t die Kinder und Jugendlichen in unserer Stadt unterstützen.</w:t>
      </w:r>
    </w:p>
    <w:p w14:paraId="1A44182D" w14:textId="77777777" w:rsidR="00F36ACE" w:rsidRDefault="00F5033F">
      <w:pPr>
        <w:tabs>
          <w:tab w:val="left" w:pos="3976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Samstag, 09. Mai 2020,     18:00 Uhr *              Vernissage</w:t>
      </w:r>
    </w:p>
    <w:p w14:paraId="41602B19" w14:textId="77777777" w:rsidR="00F36ACE" w:rsidRDefault="00F5033F">
      <w:pPr>
        <w:tabs>
          <w:tab w:val="left" w:pos="3976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Sonntag,  10. Mai 2020,     11:00 - 17:00 Uhr *         </w:t>
      </w:r>
    </w:p>
    <w:p w14:paraId="21623321" w14:textId="77777777" w:rsidR="00F36ACE" w:rsidRDefault="00F5033F">
      <w:pPr>
        <w:tabs>
          <w:tab w:val="left" w:pos="3976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Samstag, 16. Mai 2020,     17:00 - 21:00 Uhr *  </w:t>
      </w:r>
    </w:p>
    <w:p w14:paraId="4F5032AF" w14:textId="77777777" w:rsidR="00F36ACE" w:rsidRDefault="00F5033F">
      <w:pPr>
        <w:tabs>
          <w:tab w:val="left" w:pos="3976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Sonntag,  17. Mai 2020,   </w:t>
      </w:r>
      <w:r>
        <w:rPr>
          <w:rFonts w:ascii="Arial" w:hAnsi="Arial" w:cs="Arial"/>
          <w:sz w:val="24"/>
          <w:szCs w:val="24"/>
        </w:rPr>
        <w:t xml:space="preserve">  11:00 - 17:00 Uhr *                                                            *geplant</w:t>
      </w:r>
    </w:p>
    <w:p w14:paraId="52B5382B" w14:textId="77777777" w:rsidR="00F36ACE" w:rsidRDefault="00F36ACE">
      <w:pPr>
        <w:tabs>
          <w:tab w:val="left" w:pos="3976"/>
        </w:tabs>
        <w:spacing w:after="0"/>
        <w:rPr>
          <w:rFonts w:ascii="Arial" w:hAnsi="Arial" w:cs="Arial"/>
          <w:sz w:val="24"/>
          <w:szCs w:val="24"/>
        </w:rPr>
      </w:pPr>
    </w:p>
    <w:p w14:paraId="0D38A63C" w14:textId="77777777" w:rsidR="00F36ACE" w:rsidRDefault="00F5033F">
      <w:pPr>
        <w:tabs>
          <w:tab w:val="left" w:pos="3976"/>
        </w:tabs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Teilnahmebedingungen:</w:t>
      </w:r>
    </w:p>
    <w:p w14:paraId="514E12C1" w14:textId="77777777" w:rsidR="00F36ACE" w:rsidRDefault="00F5033F">
      <w:pPr>
        <w:tabs>
          <w:tab w:val="left" w:pos="3976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Pro Person können bis zu max. 3 eigene Werke im Format 30cm x 30cm eingereicht werden.</w:t>
      </w:r>
    </w:p>
    <w:p w14:paraId="3B32507A" w14:textId="77777777" w:rsidR="00F36ACE" w:rsidRDefault="00F5033F">
      <w:pPr>
        <w:tabs>
          <w:tab w:val="left" w:pos="3976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Jedes Werk ist mit einer nicht sichtbaren, mittigen </w:t>
      </w:r>
      <w:r>
        <w:rPr>
          <w:rFonts w:ascii="Arial" w:hAnsi="Arial" w:cs="Arial"/>
          <w:sz w:val="24"/>
          <w:szCs w:val="24"/>
        </w:rPr>
        <w:t>Aufhängevorrichtung, Namen des</w:t>
      </w:r>
    </w:p>
    <w:p w14:paraId="14463469" w14:textId="77777777" w:rsidR="00F36ACE" w:rsidRDefault="00F5033F">
      <w:pPr>
        <w:tabs>
          <w:tab w:val="left" w:pos="3976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Künstlers / der Künstlerin und Bildtitel zu versehen.</w:t>
      </w:r>
    </w:p>
    <w:p w14:paraId="64555CAF" w14:textId="77777777" w:rsidR="00F36ACE" w:rsidRDefault="00F5033F">
      <w:pPr>
        <w:tabs>
          <w:tab w:val="left" w:pos="3976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Es gibt keine Einschränkungen bei der Wahl der Gestaltung, sofern das Maß und die</w:t>
      </w:r>
    </w:p>
    <w:p w14:paraId="39D19CC9" w14:textId="77777777" w:rsidR="00F36ACE" w:rsidRDefault="00F5033F">
      <w:pPr>
        <w:tabs>
          <w:tab w:val="left" w:pos="3976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Hängbarkeit nicht beeinflusst werden.</w:t>
      </w:r>
    </w:p>
    <w:p w14:paraId="3978A47C" w14:textId="77777777" w:rsidR="00F36ACE" w:rsidRDefault="00F5033F">
      <w:pPr>
        <w:tabs>
          <w:tab w:val="left" w:pos="3976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Jedes Werk kann nur einmal am Projekt teiln</w:t>
      </w:r>
      <w:r>
        <w:rPr>
          <w:rFonts w:ascii="Arial" w:hAnsi="Arial" w:cs="Arial"/>
          <w:sz w:val="24"/>
          <w:szCs w:val="24"/>
        </w:rPr>
        <w:t>ehmen.</w:t>
      </w:r>
    </w:p>
    <w:p w14:paraId="644AFE3D" w14:textId="77777777" w:rsidR="00F36ACE" w:rsidRDefault="00F5033F">
      <w:pPr>
        <w:tabs>
          <w:tab w:val="left" w:pos="3976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Von jedem Künstler / von jeder Künstlerin wird mindestens ein Bild ausgestellt, maximal </w:t>
      </w:r>
    </w:p>
    <w:p w14:paraId="2C085828" w14:textId="77777777" w:rsidR="00F36ACE" w:rsidRDefault="00F5033F">
      <w:pPr>
        <w:tabs>
          <w:tab w:val="left" w:pos="3976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bis zu 3 Werken.</w:t>
      </w:r>
    </w:p>
    <w:p w14:paraId="572AC2E2" w14:textId="77777777" w:rsidR="00F36ACE" w:rsidRDefault="00F5033F">
      <w:pPr>
        <w:tabs>
          <w:tab w:val="left" w:pos="3976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Für die Werke besteht keinerlei Versicherung vor, während und nach der Ausstellung.</w:t>
      </w:r>
    </w:p>
    <w:p w14:paraId="1E833577" w14:textId="77777777" w:rsidR="00F36ACE" w:rsidRDefault="00F5033F">
      <w:pPr>
        <w:tabs>
          <w:tab w:val="left" w:pos="3976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Für die Ausrichtung der Ausstellung und der Verniss</w:t>
      </w:r>
      <w:r>
        <w:rPr>
          <w:rFonts w:ascii="Arial" w:hAnsi="Arial" w:cs="Arial"/>
          <w:sz w:val="24"/>
          <w:szCs w:val="24"/>
        </w:rPr>
        <w:t>age wird ein Kostenbeitrag von 10 €</w:t>
      </w:r>
    </w:p>
    <w:p w14:paraId="2AA6D625" w14:textId="77777777" w:rsidR="00F36ACE" w:rsidRDefault="00F5033F">
      <w:pPr>
        <w:tabs>
          <w:tab w:val="left" w:pos="3976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erhoben, der ein persönliches Ausstellungsexemplar des Kataloges beinhaltet. </w:t>
      </w:r>
    </w:p>
    <w:p w14:paraId="5D7220F5" w14:textId="77777777" w:rsidR="00F36ACE" w:rsidRDefault="00F5033F">
      <w:pPr>
        <w:tabs>
          <w:tab w:val="left" w:pos="3976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Der Betrag ist   bei der Abgabe der Bilder zu entrichten.</w:t>
      </w:r>
    </w:p>
    <w:p w14:paraId="7E6736D5" w14:textId="77777777" w:rsidR="00F36ACE" w:rsidRDefault="00F5033F">
      <w:pPr>
        <w:tabs>
          <w:tab w:val="left" w:pos="3976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Die Abgabe der Bilder im KUNST-WERK erfolgt vom 16. - 19. April 2020. Die </w:t>
      </w:r>
      <w:r>
        <w:rPr>
          <w:rFonts w:ascii="Arial" w:hAnsi="Arial" w:cs="Arial"/>
          <w:sz w:val="24"/>
          <w:szCs w:val="24"/>
        </w:rPr>
        <w:t>genauen</w:t>
      </w:r>
    </w:p>
    <w:p w14:paraId="58AF95CB" w14:textId="77777777" w:rsidR="00F36ACE" w:rsidRDefault="00F5033F">
      <w:pPr>
        <w:tabs>
          <w:tab w:val="left" w:pos="3976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Zeiten werden noch bekannt gegeben.</w:t>
      </w:r>
    </w:p>
    <w:p w14:paraId="631275DE" w14:textId="77777777" w:rsidR="00F36ACE" w:rsidRDefault="00F5033F">
      <w:pPr>
        <w:tabs>
          <w:tab w:val="left" w:pos="3976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Die Anwesenheit der Künstlerinnen wird zur Vernissage und an mindestens einem weiteren </w:t>
      </w:r>
    </w:p>
    <w:p w14:paraId="5640BFC8" w14:textId="77777777" w:rsidR="00F36ACE" w:rsidRDefault="00F5033F">
      <w:pPr>
        <w:tabs>
          <w:tab w:val="left" w:pos="3976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Tag vorausgesetzt.</w:t>
      </w:r>
    </w:p>
    <w:p w14:paraId="0D0A3859" w14:textId="77777777" w:rsidR="00F36ACE" w:rsidRDefault="00F5033F">
      <w:pPr>
        <w:tabs>
          <w:tab w:val="left" w:pos="3976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Die Abholung erfolgt auf eigene Kosten (Termin wird noch mitgeteilt.).</w:t>
      </w:r>
    </w:p>
    <w:p w14:paraId="5C2055E5" w14:textId="77777777" w:rsidR="00F36ACE" w:rsidRDefault="00F5033F">
      <w:pPr>
        <w:tabs>
          <w:tab w:val="left" w:pos="3976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>
        <w:rPr>
          <w:rFonts w:ascii="Arial" w:hAnsi="Arial" w:cs="Arial"/>
          <w:b/>
          <w:bCs/>
          <w:sz w:val="24"/>
          <w:szCs w:val="24"/>
        </w:rPr>
        <w:t>Anmeldeschluss ist der 2</w:t>
      </w:r>
      <w:r>
        <w:rPr>
          <w:rFonts w:ascii="Arial" w:hAnsi="Arial" w:cs="Arial"/>
          <w:b/>
          <w:bCs/>
          <w:sz w:val="24"/>
          <w:szCs w:val="24"/>
        </w:rPr>
        <w:t>9.03.20:</w:t>
      </w:r>
      <w:r>
        <w:rPr>
          <w:rFonts w:ascii="Arial" w:hAnsi="Arial" w:cs="Arial"/>
          <w:sz w:val="24"/>
          <w:szCs w:val="24"/>
        </w:rPr>
        <w:t xml:space="preserve"> </w:t>
      </w:r>
      <w:bookmarkStart w:id="0" w:name="_GoBack"/>
      <w:bookmarkEnd w:id="0"/>
    </w:p>
    <w:p w14:paraId="5F8C086F" w14:textId="77777777" w:rsidR="00F36ACE" w:rsidRDefault="00F5033F">
      <w:pPr>
        <w:tabs>
          <w:tab w:val="left" w:pos="3976"/>
        </w:tabs>
        <w:spacing w:after="0"/>
        <w:rPr>
          <w:rFonts w:ascii="Arial" w:eastAsia="Arial" w:hAnsi="Arial" w:cs="Arial"/>
          <w:kern w:val="1"/>
          <w:sz w:val="24"/>
          <w:szCs w:val="24"/>
          <w:lang w:eastAsia="zh-CN"/>
        </w:rPr>
      </w:pPr>
      <w:r>
        <w:rPr>
          <w:rFonts w:ascii="Arial" w:eastAsia="Arial" w:hAnsi="Arial" w:cs="Arial"/>
          <w:kern w:val="1"/>
          <w:sz w:val="24"/>
          <w:szCs w:val="24"/>
          <w:lang w:eastAsia="zh-CN"/>
        </w:rPr>
        <w:t xml:space="preserve">  Die Anmeldung</w:t>
      </w:r>
      <w:r>
        <w:rPr>
          <w:rFonts w:ascii="Arial" w:eastAsia="Arial" w:hAnsi="Arial" w:cs="Arial"/>
          <w:color w:val="000000"/>
          <w:kern w:val="1"/>
          <w:sz w:val="24"/>
          <w:szCs w:val="24"/>
          <w:lang w:eastAsia="zh-CN"/>
        </w:rPr>
        <w:t xml:space="preserve"> </w:t>
      </w:r>
      <w:hyperlink r:id="rId6" w:history="1">
        <w:r>
          <w:rPr>
            <w:rFonts w:ascii="Arial" w:eastAsia="Arial" w:hAnsi="Arial" w:cs="Arial"/>
            <w:color w:val="000000"/>
            <w:kern w:val="1"/>
            <w:sz w:val="24"/>
            <w:szCs w:val="24"/>
            <w:lang w:eastAsia="zh-CN"/>
          </w:rPr>
          <w:t xml:space="preserve">an </w:t>
        </w:r>
        <w:r>
          <w:rPr>
            <w:rFonts w:ascii="Arial" w:hAnsi="Arial" w:cs="Arial"/>
            <w:color w:val="0000FF"/>
            <w:sz w:val="24"/>
            <w:szCs w:val="24"/>
            <w:u w:val="single"/>
            <w:lang w:val="en-US"/>
          </w:rPr>
          <w:t>kunst_werk@gmx.net</w:t>
        </w:r>
        <w:r>
          <w:rPr>
            <w:rFonts w:ascii="Arial" w:eastAsia="Arial" w:hAnsi="Arial" w:cs="Arial"/>
            <w:kern w:val="1"/>
            <w:sz w:val="24"/>
            <w:szCs w:val="24"/>
            <w:lang w:eastAsia="zh-CN"/>
          </w:rPr>
          <w:t xml:space="preserve"> **umfasst dabei:</w:t>
        </w:r>
      </w:hyperlink>
    </w:p>
    <w:p w14:paraId="1A2C66CA" w14:textId="77777777" w:rsidR="00F36ACE" w:rsidRDefault="00F5033F">
      <w:pPr>
        <w:widowControl w:val="0"/>
        <w:numPr>
          <w:ilvl w:val="0"/>
          <w:numId w:val="1"/>
        </w:numPr>
        <w:tabs>
          <w:tab w:val="left" w:pos="360"/>
        </w:tabs>
        <w:spacing w:after="0" w:line="331" w:lineRule="auto"/>
        <w:ind w:left="360" w:hanging="360"/>
        <w:rPr>
          <w:rFonts w:ascii="Arial" w:eastAsia="Arial" w:hAnsi="Arial" w:cs="Arial"/>
          <w:kern w:val="1"/>
          <w:sz w:val="24"/>
          <w:szCs w:val="24"/>
          <w:lang w:eastAsia="zh-CN"/>
        </w:rPr>
      </w:pPr>
      <w:r>
        <w:rPr>
          <w:rFonts w:ascii="Arial" w:eastAsia="Arial" w:hAnsi="Arial" w:cs="Arial"/>
          <w:kern w:val="1"/>
          <w:sz w:val="24"/>
          <w:szCs w:val="24"/>
          <w:lang w:eastAsia="zh-CN"/>
        </w:rPr>
        <w:t>ausgefülltes Anmeldeformular</w:t>
      </w:r>
    </w:p>
    <w:p w14:paraId="34700C67" w14:textId="77777777" w:rsidR="00F36ACE" w:rsidRDefault="00F5033F">
      <w:pPr>
        <w:widowControl w:val="0"/>
        <w:numPr>
          <w:ilvl w:val="0"/>
          <w:numId w:val="1"/>
        </w:numPr>
        <w:tabs>
          <w:tab w:val="left" w:pos="360"/>
        </w:tabs>
        <w:spacing w:after="0" w:line="331" w:lineRule="auto"/>
        <w:ind w:left="360" w:hanging="360"/>
        <w:rPr>
          <w:rFonts w:ascii="Arial" w:eastAsia="Arial" w:hAnsi="Arial" w:cs="Arial"/>
          <w:kern w:val="1"/>
          <w:sz w:val="24"/>
          <w:szCs w:val="24"/>
          <w:lang w:eastAsia="zh-CN"/>
        </w:rPr>
      </w:pPr>
      <w:r>
        <w:rPr>
          <w:rFonts w:ascii="Arial" w:eastAsia="Arial" w:hAnsi="Arial" w:cs="Arial"/>
          <w:kern w:val="1"/>
          <w:sz w:val="24"/>
          <w:szCs w:val="24"/>
          <w:lang w:eastAsia="zh-CN"/>
        </w:rPr>
        <w:t>1 Foto je Werk (300dpi)</w:t>
      </w:r>
    </w:p>
    <w:p w14:paraId="4998AE06" w14:textId="77777777" w:rsidR="00F36ACE" w:rsidRDefault="00F5033F">
      <w:pPr>
        <w:widowControl w:val="0"/>
        <w:spacing w:after="0" w:line="331" w:lineRule="auto"/>
        <w:ind w:left="360"/>
        <w:rPr>
          <w:rFonts w:ascii="Arial" w:eastAsia="Arial" w:hAnsi="Arial" w:cs="Arial"/>
          <w:kern w:val="1"/>
          <w:sz w:val="24"/>
          <w:szCs w:val="24"/>
          <w:lang w:eastAsia="zh-CN"/>
        </w:rPr>
      </w:pPr>
      <w:r>
        <w:rPr>
          <w:rFonts w:ascii="Arial" w:eastAsia="Arial" w:hAnsi="Arial" w:cs="Arial"/>
          <w:kern w:val="1"/>
          <w:sz w:val="24"/>
          <w:szCs w:val="24"/>
          <w:lang w:eastAsia="zh-CN"/>
        </w:rPr>
        <w:t>** alternativ per Post</w:t>
      </w:r>
    </w:p>
    <w:p w14:paraId="0158F785" w14:textId="77777777" w:rsidR="00F36ACE" w:rsidRDefault="00F5033F">
      <w:pPr>
        <w:spacing w:after="0"/>
        <w:rPr>
          <w:rFonts w:ascii="Arial" w:hAnsi="Arial" w:cs="Arial"/>
          <w:b/>
          <w:sz w:val="28"/>
          <w:szCs w:val="28"/>
        </w:rPr>
      </w:pPr>
      <w:r>
        <w:lastRenderedPageBreak/>
        <w:drawing>
          <wp:anchor distT="0" distB="0" distL="114300" distR="114300" simplePos="0" relativeHeight="251658242" behindDoc="0" locked="0" layoutInCell="0" hidden="0" allowOverlap="1" wp14:anchorId="58EE8D8B" wp14:editId="52B8FC3D">
            <wp:simplePos x="0" y="0"/>
            <wp:positionH relativeFrom="column">
              <wp:posOffset>4255770</wp:posOffset>
            </wp:positionH>
            <wp:positionV relativeFrom="paragraph">
              <wp:posOffset>-76200</wp:posOffset>
            </wp:positionV>
            <wp:extent cx="2160905" cy="1728470"/>
            <wp:effectExtent l="0" t="0" r="0" b="0"/>
            <wp:wrapTight wrapText="bothSides">
              <wp:wrapPolygon edited="0">
                <wp:start x="-1143" y="436"/>
                <wp:lineTo x="-1143" y="21386"/>
                <wp:lineTo x="22743" y="21386"/>
                <wp:lineTo x="22743" y="436"/>
                <wp:lineTo x="-1143" y="436"/>
              </wp:wrapPolygon>
            </wp:wrapTight>
            <wp:docPr id="2" name="Grafik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1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ovW9XR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wAACQAAAAQAAAAAAAAADAAAABAAAAAAAAAAAAAAAAAAAAAAAAAAHgAAAGgAAAAAAAAAAAAAAAAAAAAAAAAAAAAAABAnAAAQJwAAAAAAAAAAAAAAAAAAAAAAAAAAAAAAAAAAAAAAAAAAAAAUAAAAAAAAAMDA/wAAAAAAZAAAADIAAAAAAAAAZAAAAAAAAAB/f38ACgAAACEAAABAAAAAPAAAACYAAAAAgwAAAAAAAAAAAAAAAAAAAgAAAC4aAAABAAAAAgAAAIj///9LDQAAogoAAAEAAABjHgAATQIAACgAAAAIAAAAAQAAAAEAAAA="/>
                        </a:ext>
                      </a:extLst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60905" cy="172847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8"/>
          <w:szCs w:val="28"/>
        </w:rPr>
        <w:t>Ateliergemeinschaft KUNST-WERK</w:t>
      </w:r>
    </w:p>
    <w:p w14:paraId="4D1C6CE7" w14:textId="77777777" w:rsidR="00F36ACE" w:rsidRDefault="00F5033F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Gartenstr. 10</w:t>
      </w:r>
    </w:p>
    <w:p w14:paraId="568AAD9D" w14:textId="77777777" w:rsidR="00F36ACE" w:rsidRDefault="00F5033F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53773 Hennef</w:t>
      </w:r>
    </w:p>
    <w:p w14:paraId="21334138" w14:textId="77777777" w:rsidR="00F36ACE" w:rsidRDefault="00F5033F">
      <w:pPr>
        <w:spacing w:after="0"/>
        <w:rPr>
          <w:rFonts w:ascii="Arial" w:hAnsi="Arial" w:cs="Arial"/>
          <w:b/>
          <w:sz w:val="28"/>
          <w:szCs w:val="28"/>
        </w:rPr>
      </w:pPr>
      <w:hyperlink r:id="rId7" w:history="1">
        <w:r>
          <w:rPr>
            <w:rFonts w:ascii="Arial" w:hAnsi="Arial" w:cs="Arial"/>
            <w:b/>
            <w:sz w:val="28"/>
            <w:szCs w:val="28"/>
          </w:rPr>
          <w:t>kunst_werk@gmx.net</w:t>
        </w:r>
      </w:hyperlink>
    </w:p>
    <w:p w14:paraId="4659CB5F" w14:textId="77777777" w:rsidR="00F36ACE" w:rsidRDefault="00F36ACE">
      <w:pPr>
        <w:rPr>
          <w:rFonts w:ascii="Arial" w:hAnsi="Arial" w:cs="Arial"/>
          <w:b/>
          <w:sz w:val="28"/>
          <w:szCs w:val="28"/>
        </w:rPr>
      </w:pPr>
    </w:p>
    <w:p w14:paraId="7DDBE708" w14:textId="77777777" w:rsidR="00F36ACE" w:rsidRDefault="00F5033F">
      <w:pPr>
        <w:tabs>
          <w:tab w:val="left" w:pos="3976"/>
        </w:tabs>
        <w:spacing w:after="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Verbindliche Anmeldung zum Ausstellungsprojekt: „30 x 30 = 100“</w:t>
      </w:r>
    </w:p>
    <w:p w14:paraId="783B10D8" w14:textId="77777777" w:rsidR="00F36ACE" w:rsidRDefault="00F36ACE">
      <w:pPr>
        <w:tabs>
          <w:tab w:val="left" w:pos="3976"/>
        </w:tabs>
        <w:spacing w:after="0"/>
        <w:rPr>
          <w:rFonts w:ascii="Arial" w:hAnsi="Arial" w:cs="Arial"/>
          <w:sz w:val="24"/>
          <w:szCs w:val="24"/>
        </w:rPr>
      </w:pPr>
    </w:p>
    <w:tbl>
      <w:tblPr>
        <w:tblW w:w="9422" w:type="dxa"/>
        <w:tblLook w:val="04A0" w:firstRow="1" w:lastRow="0" w:firstColumn="1" w:lastColumn="0" w:noHBand="0" w:noVBand="1"/>
      </w:tblPr>
      <w:tblGrid>
        <w:gridCol w:w="2315"/>
        <w:gridCol w:w="7107"/>
      </w:tblGrid>
      <w:tr w:rsidR="00F36ACE" w14:paraId="14BAF1EA" w14:textId="77777777">
        <w:trPr>
          <w:trHeight w:hRule="exact" w:val="567"/>
        </w:trPr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0220E3" w14:textId="77777777" w:rsidR="00F36ACE" w:rsidRDefault="00F5033F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Name, Vorname *:</w:t>
            </w:r>
          </w:p>
        </w:tc>
        <w:tc>
          <w:tcPr>
            <w:tcW w:w="7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B46607" w14:textId="77777777" w:rsidR="00F36ACE" w:rsidRDefault="00F36ACE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F36ACE" w14:paraId="64B03AD2" w14:textId="77777777">
        <w:trPr>
          <w:trHeight w:hRule="exact" w:val="567"/>
        </w:trPr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DF498A" w14:textId="77777777" w:rsidR="00F36ACE" w:rsidRDefault="00F5033F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Anschrift *: </w:t>
            </w:r>
          </w:p>
        </w:tc>
        <w:tc>
          <w:tcPr>
            <w:tcW w:w="7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15216E" w14:textId="77777777" w:rsidR="00F36ACE" w:rsidRDefault="00F36ACE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F36ACE" w14:paraId="49E1C0B8" w14:textId="77777777">
        <w:trPr>
          <w:trHeight w:hRule="exact" w:val="567"/>
        </w:trPr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CD7D87" w14:textId="77777777" w:rsidR="00F36ACE" w:rsidRDefault="00F36ACE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7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558BD3" w14:textId="77777777" w:rsidR="00F36ACE" w:rsidRDefault="00F36ACE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F36ACE" w14:paraId="4C9A4920" w14:textId="77777777">
        <w:trPr>
          <w:trHeight w:hRule="exact" w:val="567"/>
        </w:trPr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AB2CFB" w14:textId="77777777" w:rsidR="00F36ACE" w:rsidRDefault="00F5033F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Telefon *: </w:t>
            </w:r>
          </w:p>
        </w:tc>
        <w:tc>
          <w:tcPr>
            <w:tcW w:w="7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E99231" w14:textId="77777777" w:rsidR="00F36ACE" w:rsidRDefault="00F36ACE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F36ACE" w14:paraId="7D9CEA4C" w14:textId="77777777">
        <w:trPr>
          <w:trHeight w:hRule="exact" w:val="567"/>
        </w:trPr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F43CF8" w14:textId="77777777" w:rsidR="00F36ACE" w:rsidRDefault="00F5033F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Email *:</w:t>
            </w:r>
          </w:p>
        </w:tc>
        <w:tc>
          <w:tcPr>
            <w:tcW w:w="7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D3E8F6" w14:textId="77777777" w:rsidR="00F36ACE" w:rsidRDefault="00F36ACE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F36ACE" w14:paraId="2E2616F0" w14:textId="77777777">
        <w:trPr>
          <w:trHeight w:hRule="exact" w:val="567"/>
        </w:trPr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D56A03" w14:textId="77777777" w:rsidR="00F36ACE" w:rsidRDefault="00F5033F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Homepage *:</w:t>
            </w:r>
          </w:p>
        </w:tc>
        <w:tc>
          <w:tcPr>
            <w:tcW w:w="7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50A712" w14:textId="77777777" w:rsidR="00F36ACE" w:rsidRDefault="00F36ACE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F36ACE" w14:paraId="350F70B3" w14:textId="77777777">
        <w:trPr>
          <w:trHeight w:val="845"/>
        </w:trPr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4AADE9" w14:textId="77777777" w:rsidR="00F36ACE" w:rsidRDefault="00F5033F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Kontaktdaten, die im Katalog abgedruck werden </w:t>
            </w:r>
            <w:r>
              <w:rPr>
                <w:rFonts w:ascii="Arial" w:eastAsia="Arial" w:hAnsi="Arial" w:cs="Arial"/>
              </w:rPr>
              <w:t>sollen *:</w:t>
            </w:r>
          </w:p>
        </w:tc>
        <w:tc>
          <w:tcPr>
            <w:tcW w:w="7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FE8A60" w14:textId="77777777" w:rsidR="00F36ACE" w:rsidRDefault="00F36ACE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</w:tbl>
    <w:p w14:paraId="2C634531" w14:textId="77777777" w:rsidR="00F36ACE" w:rsidRDefault="00F5033F">
      <w:pPr>
        <w:tabs>
          <w:tab w:val="left" w:pos="3976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 Pflichtfeld (falls vohanden)</w:t>
      </w:r>
    </w:p>
    <w:p w14:paraId="77622B2F" w14:textId="77777777" w:rsidR="00F36ACE" w:rsidRDefault="00F36ACE">
      <w:pPr>
        <w:tabs>
          <w:tab w:val="left" w:pos="3976"/>
        </w:tabs>
        <w:spacing w:after="0"/>
        <w:rPr>
          <w:rFonts w:ascii="Arial" w:hAnsi="Arial" w:cs="Arial"/>
          <w:sz w:val="24"/>
          <w:szCs w:val="24"/>
        </w:rPr>
      </w:pPr>
    </w:p>
    <w:tbl>
      <w:tblPr>
        <w:tblW w:w="9424" w:type="dxa"/>
        <w:tblLook w:val="04A0" w:firstRow="1" w:lastRow="0" w:firstColumn="1" w:lastColumn="0" w:noHBand="0" w:noVBand="1"/>
      </w:tblPr>
      <w:tblGrid>
        <w:gridCol w:w="729"/>
        <w:gridCol w:w="6108"/>
        <w:gridCol w:w="2587"/>
      </w:tblGrid>
      <w:tr w:rsidR="00F36ACE" w14:paraId="7A009951" w14:textId="77777777">
        <w:trPr>
          <w:trHeight w:hRule="exact" w:val="567"/>
        </w:trPr>
        <w:tc>
          <w:tcPr>
            <w:tcW w:w="7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1FA7BC" w14:textId="77777777" w:rsidR="00F36ACE" w:rsidRDefault="00F5033F">
            <w:pPr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Bild </w:t>
            </w:r>
          </w:p>
          <w:p w14:paraId="35727BF0" w14:textId="77777777" w:rsidR="00F36ACE" w:rsidRDefault="00F5033F">
            <w:pPr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6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097936" w14:textId="77777777" w:rsidR="00F36ACE" w:rsidRDefault="00F5033F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Titel: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7BC9FB" w14:textId="77777777" w:rsidR="00F36ACE" w:rsidRDefault="00F5033F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Jahr:</w:t>
            </w:r>
          </w:p>
        </w:tc>
      </w:tr>
      <w:tr w:rsidR="00F36ACE" w14:paraId="00248AA8" w14:textId="77777777">
        <w:trPr>
          <w:trHeight w:hRule="exact" w:val="567"/>
        </w:trPr>
        <w:tc>
          <w:tcPr>
            <w:tcW w:w="7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06B170" w14:textId="77777777" w:rsidR="00F36ACE" w:rsidRDefault="00F36ACE">
            <w:pPr>
              <w:widowControl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8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D1D6A7" w14:textId="77777777" w:rsidR="00F36ACE" w:rsidRDefault="00F5033F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Technik:</w:t>
            </w:r>
          </w:p>
        </w:tc>
      </w:tr>
      <w:tr w:rsidR="00F36ACE" w14:paraId="496971A7" w14:textId="77777777">
        <w:trPr>
          <w:trHeight w:hRule="exact" w:val="567"/>
        </w:trPr>
        <w:tc>
          <w:tcPr>
            <w:tcW w:w="7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E7F52C" w14:textId="77777777" w:rsidR="00F36ACE" w:rsidRDefault="00F5033F">
            <w:pPr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Bild</w:t>
            </w:r>
          </w:p>
          <w:p w14:paraId="21B55DEC" w14:textId="77777777" w:rsidR="00F36ACE" w:rsidRDefault="00F5033F">
            <w:pPr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</w:p>
        </w:tc>
        <w:tc>
          <w:tcPr>
            <w:tcW w:w="6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E0ECC6" w14:textId="77777777" w:rsidR="00F36ACE" w:rsidRDefault="00F5033F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Titel: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E84344" w14:textId="77777777" w:rsidR="00F36ACE" w:rsidRDefault="00F5033F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Jahr:</w:t>
            </w:r>
          </w:p>
        </w:tc>
      </w:tr>
      <w:tr w:rsidR="00F36ACE" w14:paraId="481916E9" w14:textId="77777777">
        <w:trPr>
          <w:trHeight w:hRule="exact" w:val="567"/>
        </w:trPr>
        <w:tc>
          <w:tcPr>
            <w:tcW w:w="7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39E75C" w14:textId="77777777" w:rsidR="00F36ACE" w:rsidRDefault="00F36ACE">
            <w:pPr>
              <w:widowControl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8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6DB080" w14:textId="77777777" w:rsidR="00F36ACE" w:rsidRDefault="00F5033F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Technik:</w:t>
            </w:r>
          </w:p>
        </w:tc>
      </w:tr>
      <w:tr w:rsidR="00F36ACE" w14:paraId="37F66360" w14:textId="77777777">
        <w:trPr>
          <w:trHeight w:hRule="exact" w:val="567"/>
        </w:trPr>
        <w:tc>
          <w:tcPr>
            <w:tcW w:w="7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90BE84" w14:textId="77777777" w:rsidR="00F36ACE" w:rsidRDefault="00F5033F">
            <w:pPr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Bild</w:t>
            </w:r>
          </w:p>
          <w:p w14:paraId="1CE98793" w14:textId="77777777" w:rsidR="00F36ACE" w:rsidRDefault="00F5033F">
            <w:pPr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6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02E007" w14:textId="77777777" w:rsidR="00F36ACE" w:rsidRDefault="00F5033F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Titel: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594D46" w14:textId="77777777" w:rsidR="00F36ACE" w:rsidRDefault="00F5033F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Jahr:</w:t>
            </w:r>
          </w:p>
        </w:tc>
      </w:tr>
      <w:tr w:rsidR="00F36ACE" w14:paraId="67226C6F" w14:textId="77777777">
        <w:trPr>
          <w:trHeight w:hRule="exact" w:val="567"/>
        </w:trPr>
        <w:tc>
          <w:tcPr>
            <w:tcW w:w="7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4F37EA" w14:textId="77777777" w:rsidR="00F36ACE" w:rsidRDefault="00F36ACE">
            <w:pPr>
              <w:widowControl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8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20BDE9" w14:textId="77777777" w:rsidR="00F36ACE" w:rsidRDefault="00F5033F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Technik:</w:t>
            </w:r>
          </w:p>
        </w:tc>
      </w:tr>
    </w:tbl>
    <w:p w14:paraId="2EA6D889" w14:textId="77777777" w:rsidR="00F36ACE" w:rsidRDefault="00F36ACE">
      <w:pPr>
        <w:tabs>
          <w:tab w:val="left" w:pos="3976"/>
        </w:tabs>
        <w:spacing w:after="0"/>
        <w:rPr>
          <w:rFonts w:ascii="Arial" w:hAnsi="Arial" w:cs="Arial"/>
          <w:sz w:val="24"/>
          <w:szCs w:val="24"/>
        </w:rPr>
      </w:pPr>
    </w:p>
    <w:p w14:paraId="51CDBD0F" w14:textId="77777777" w:rsidR="00F36ACE" w:rsidRDefault="00F5033F">
      <w:pPr>
        <w:numPr>
          <w:ilvl w:val="0"/>
          <w:numId w:val="2"/>
        </w:numPr>
        <w:tabs>
          <w:tab w:val="left" w:pos="360"/>
          <w:tab w:val="left" w:pos="3976"/>
        </w:tabs>
        <w:spacing w:after="0"/>
        <w:ind w:left="720" w:hanging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Ich habe die Teilnahmebedingungen zum Ausstellungsprojekt „30 x 30 = 100“ gelesen und akzeptiere diese.</w:t>
      </w:r>
    </w:p>
    <w:p w14:paraId="5CDAD89E" w14:textId="77777777" w:rsidR="00F36ACE" w:rsidRDefault="00F36ACE">
      <w:pPr>
        <w:tabs>
          <w:tab w:val="left" w:pos="360"/>
          <w:tab w:val="left" w:pos="3976"/>
        </w:tabs>
        <w:spacing w:after="0"/>
        <w:rPr>
          <w:rFonts w:ascii="Arial" w:hAnsi="Arial" w:cs="Arial"/>
          <w:sz w:val="24"/>
          <w:szCs w:val="24"/>
        </w:rPr>
      </w:pPr>
    </w:p>
    <w:p w14:paraId="52B4FC04" w14:textId="77777777" w:rsidR="00F36ACE" w:rsidRDefault="00F5033F">
      <w:pPr>
        <w:numPr>
          <w:ilvl w:val="0"/>
          <w:numId w:val="2"/>
        </w:numPr>
        <w:tabs>
          <w:tab w:val="left" w:pos="360"/>
        </w:tabs>
        <w:ind w:left="720" w:hanging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Ich </w:t>
      </w:r>
      <w:r>
        <w:rPr>
          <w:rFonts w:ascii="Arial" w:hAnsi="Arial" w:cs="Arial"/>
          <w:sz w:val="24"/>
          <w:szCs w:val="24"/>
        </w:rPr>
        <w:t>bin damit einverstanden, dass das eingesandte Fotomaterial zur Veröffentlichung für Veranstaltungswerbung verwendet werden kann.</w:t>
      </w:r>
      <w:r>
        <w:rPr>
          <w:rFonts w:ascii="Arial" w:hAnsi="Arial" w:cs="Arial"/>
          <w:sz w:val="24"/>
          <w:szCs w:val="24"/>
        </w:rPr>
        <w:tab/>
      </w:r>
    </w:p>
    <w:p w14:paraId="0434FE66" w14:textId="77777777" w:rsidR="00F36ACE" w:rsidRDefault="00F36AC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0103379" w14:textId="77777777" w:rsidR="00F36ACE" w:rsidRDefault="00F36AC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8936714" w14:textId="77777777" w:rsidR="00F36ACE" w:rsidRDefault="00F5033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                          _________________________________</w:t>
      </w:r>
    </w:p>
    <w:p w14:paraId="19E60DA3" w14:textId="77777777" w:rsidR="00F36ACE" w:rsidRDefault="00F5033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Ort, Datum                           </w:t>
      </w:r>
      <w:r>
        <w:rPr>
          <w:rFonts w:ascii="Arial" w:hAnsi="Arial" w:cs="Arial"/>
          <w:sz w:val="24"/>
          <w:szCs w:val="24"/>
        </w:rPr>
        <w:t xml:space="preserve">                                   Unterschrift</w:t>
      </w:r>
    </w:p>
    <w:p w14:paraId="29A5DD28" w14:textId="77777777" w:rsidR="00F36ACE" w:rsidRDefault="00F36AC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B221EFD" w14:textId="77777777" w:rsidR="00F36ACE" w:rsidRDefault="00F5033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Elektronisch auch ohne Unterschrift gültig.</w:t>
      </w:r>
    </w:p>
    <w:sectPr w:rsidR="00F36ACE">
      <w:endnotePr>
        <w:numFmt w:val="decimal"/>
      </w:endnotePr>
      <w:pgSz w:w="11906" w:h="16838"/>
      <w:pgMar w:top="709" w:right="707" w:bottom="482" w:left="1077" w:header="720" w:footer="720" w:gutter="0"/>
      <w:paperSrc w:first="15" w:other="15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0E7C93"/>
    <w:multiLevelType w:val="singleLevel"/>
    <w:tmpl w:val="AB40534C"/>
    <w:name w:val="Nummerierungsliste 1"/>
    <w:lvl w:ilvl="0">
      <w:numFmt w:val="bullet"/>
      <w:lvlText w:val=""/>
      <w:lvlJc w:val="left"/>
      <w:pPr>
        <w:ind w:left="0" w:firstLine="0"/>
      </w:pPr>
      <w:rPr>
        <w:rFonts w:ascii="Wingdings" w:eastAsia="Wingdings" w:hAnsi="Wingdings" w:cs="Wingdings"/>
      </w:rPr>
    </w:lvl>
  </w:abstractNum>
  <w:abstractNum w:abstractNumId="1" w15:restartNumberingAfterBreak="0">
    <w:nsid w:val="5C8821A9"/>
    <w:multiLevelType w:val="hybridMultilevel"/>
    <w:tmpl w:val="EE60748A"/>
    <w:lvl w:ilvl="0" w:tplc="70A8526C">
      <w:numFmt w:val="none"/>
      <w:lvlText w:val=""/>
      <w:lvlJc w:val="left"/>
      <w:pPr>
        <w:tabs>
          <w:tab w:val="num" w:pos="360"/>
        </w:tabs>
        <w:ind w:left="360" w:hanging="360"/>
      </w:pPr>
    </w:lvl>
    <w:lvl w:ilvl="1" w:tplc="586EF8B6">
      <w:numFmt w:val="none"/>
      <w:lvlText w:val=""/>
      <w:lvlJc w:val="left"/>
      <w:pPr>
        <w:tabs>
          <w:tab w:val="num" w:pos="360"/>
        </w:tabs>
        <w:ind w:left="360" w:hanging="360"/>
      </w:pPr>
    </w:lvl>
    <w:lvl w:ilvl="2" w:tplc="22C64A50">
      <w:numFmt w:val="none"/>
      <w:lvlText w:val=""/>
      <w:lvlJc w:val="left"/>
      <w:pPr>
        <w:tabs>
          <w:tab w:val="num" w:pos="360"/>
        </w:tabs>
        <w:ind w:left="360" w:hanging="360"/>
      </w:pPr>
    </w:lvl>
    <w:lvl w:ilvl="3" w:tplc="3FC4A158">
      <w:numFmt w:val="none"/>
      <w:lvlText w:val=""/>
      <w:lvlJc w:val="left"/>
      <w:pPr>
        <w:tabs>
          <w:tab w:val="num" w:pos="360"/>
        </w:tabs>
        <w:ind w:left="360" w:hanging="360"/>
      </w:pPr>
    </w:lvl>
    <w:lvl w:ilvl="4" w:tplc="533CB5E6">
      <w:numFmt w:val="none"/>
      <w:lvlText w:val=""/>
      <w:lvlJc w:val="left"/>
      <w:pPr>
        <w:tabs>
          <w:tab w:val="num" w:pos="360"/>
        </w:tabs>
        <w:ind w:left="360" w:hanging="360"/>
      </w:pPr>
    </w:lvl>
    <w:lvl w:ilvl="5" w:tplc="AE0468D4">
      <w:numFmt w:val="none"/>
      <w:lvlText w:val=""/>
      <w:lvlJc w:val="left"/>
      <w:pPr>
        <w:tabs>
          <w:tab w:val="num" w:pos="360"/>
        </w:tabs>
        <w:ind w:left="360" w:hanging="360"/>
      </w:pPr>
    </w:lvl>
    <w:lvl w:ilvl="6" w:tplc="F77AA99C">
      <w:numFmt w:val="none"/>
      <w:lvlText w:val=""/>
      <w:lvlJc w:val="left"/>
      <w:pPr>
        <w:tabs>
          <w:tab w:val="num" w:pos="360"/>
        </w:tabs>
        <w:ind w:left="360" w:hanging="360"/>
      </w:pPr>
    </w:lvl>
    <w:lvl w:ilvl="7" w:tplc="62D62EB4">
      <w:numFmt w:val="none"/>
      <w:lvlText w:val=""/>
      <w:lvlJc w:val="left"/>
      <w:pPr>
        <w:tabs>
          <w:tab w:val="num" w:pos="360"/>
        </w:tabs>
        <w:ind w:left="360" w:hanging="360"/>
      </w:pPr>
    </w:lvl>
    <w:lvl w:ilvl="8" w:tplc="36524A34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7DBF4DA3"/>
    <w:multiLevelType w:val="singleLevel"/>
    <w:tmpl w:val="5EA08554"/>
    <w:name w:val="Nummerierungsliste 2"/>
    <w:lvl w:ilvl="0">
      <w:numFmt w:val="bullet"/>
      <w:lvlText w:val=""/>
      <w:lvlJc w:val="left"/>
      <w:pPr>
        <w:ind w:left="0" w:firstLine="0"/>
      </w:pPr>
      <w:rPr>
        <w:rFonts w:ascii="Wingdings" w:eastAsia="Wingdings" w:hAnsi="Wingdings" w:cs="Wingdings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283"/>
  <w:drawingGridVerticalSpacing w:val="283"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ACE"/>
    <w:rsid w:val="00F36ACE"/>
    <w:rsid w:val="00F50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B414E4"/>
  <w15:docId w15:val="{0159FE6D-48EF-4F39-8EA6-75234E675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noProof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Calibri" w:eastAsia="Calibri" w:hAnsi="Calibri" w:cs="Calibri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qFormat/>
    <w:pPr>
      <w:spacing w:after="0" w:line="240" w:lineRule="auto"/>
    </w:pPr>
    <w:rPr>
      <w:rFonts w:ascii="Tahoma" w:hAnsi="Tahoma" w:cs="Tahoma"/>
      <w:sz w:val="16"/>
      <w:szCs w:val="16"/>
      <w:lang w:eastAsia="zh-CN"/>
    </w:rPr>
  </w:style>
  <w:style w:type="character" w:customStyle="1" w:styleId="SprechblasentextZchn">
    <w:name w:val="Sprechblasentext Zchn"/>
    <w:rPr>
      <w:rFonts w:ascii="Tahoma" w:hAnsi="Tahoma" w:cs="Tahoma"/>
      <w:sz w:val="16"/>
      <w:szCs w:val="16"/>
    </w:rPr>
  </w:style>
  <w:style w:type="character" w:styleId="Hyperlink">
    <w:name w:val="Hyperlink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kunst_werk@gmx.ne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(kunst_werk@gmx.net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Calibri"/>
        <a:cs typeface="Calibr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9525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428</Words>
  <Characters>2701</Characters>
  <Application>Microsoft Office Word</Application>
  <DocSecurity>0</DocSecurity>
  <Lines>22</Lines>
  <Paragraphs>6</Paragraphs>
  <ScaleCrop>false</ScaleCrop>
  <Company/>
  <LinksUpToDate>false</LinksUpToDate>
  <CharactersWithSpaces>3123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ariete2011</dc:creator>
  <cp:keywords/>
  <dc:description/>
  <cp:lastModifiedBy>Petra Biesenthal</cp:lastModifiedBy>
  <cp:revision>2</cp:revision>
  <cp:lastPrinted>2019-11-02T20:12:00Z</cp:lastPrinted>
  <dcterms:created xsi:type="dcterms:W3CDTF">2020-01-17T09:18:00Z</dcterms:created>
  <dcterms:modified xsi:type="dcterms:W3CDTF">2020-01-17T09:18:00Z</dcterms:modified>
</cp:coreProperties>
</file>